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8D1B" w14:textId="77777777" w:rsidR="00EC790B" w:rsidRDefault="00EC790B"/>
    <w:sectPr w:rsidR="00EC790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4239C" w14:textId="77777777" w:rsidR="000E5640" w:rsidRDefault="000E5640" w:rsidP="008B3F79">
      <w:r>
        <w:separator/>
      </w:r>
    </w:p>
  </w:endnote>
  <w:endnote w:type="continuationSeparator" w:id="0">
    <w:p w14:paraId="0F5B8E70" w14:textId="77777777" w:rsidR="000E5640" w:rsidRDefault="000E5640" w:rsidP="008B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CD8E9" w14:textId="16A90F46" w:rsidR="008B3F79" w:rsidRDefault="008B3F7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BB9E6F" wp14:editId="7309FA7B">
          <wp:simplePos x="0" y="0"/>
          <wp:positionH relativeFrom="column">
            <wp:posOffset>-913765</wp:posOffset>
          </wp:positionH>
          <wp:positionV relativeFrom="paragraph">
            <wp:posOffset>-277314</wp:posOffset>
          </wp:positionV>
          <wp:extent cx="7772400" cy="913765"/>
          <wp:effectExtent l="0" t="0" r="0" b="635"/>
          <wp:wrapNone/>
          <wp:docPr id="13057051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705195" name="Picture 13057051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67218" w14:textId="77777777" w:rsidR="000E5640" w:rsidRDefault="000E5640" w:rsidP="008B3F79">
      <w:r>
        <w:separator/>
      </w:r>
    </w:p>
  </w:footnote>
  <w:footnote w:type="continuationSeparator" w:id="0">
    <w:p w14:paraId="708613B6" w14:textId="77777777" w:rsidR="000E5640" w:rsidRDefault="000E5640" w:rsidP="008B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E4D5C" w14:textId="28440F49" w:rsidR="008B3F79" w:rsidRDefault="008B3F7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0B2801" wp14:editId="47E56EBF">
          <wp:simplePos x="0" y="0"/>
          <wp:positionH relativeFrom="column">
            <wp:posOffset>-914400</wp:posOffset>
          </wp:positionH>
          <wp:positionV relativeFrom="paragraph">
            <wp:posOffset>-450850</wp:posOffset>
          </wp:positionV>
          <wp:extent cx="7767955" cy="1802130"/>
          <wp:effectExtent l="0" t="0" r="4445" b="1270"/>
          <wp:wrapTopAndBottom/>
          <wp:docPr id="233776521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77652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5" cy="180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79"/>
    <w:rsid w:val="00060BAF"/>
    <w:rsid w:val="000D2642"/>
    <w:rsid w:val="000E5640"/>
    <w:rsid w:val="00120026"/>
    <w:rsid w:val="00362238"/>
    <w:rsid w:val="00623E90"/>
    <w:rsid w:val="00842353"/>
    <w:rsid w:val="008B3F79"/>
    <w:rsid w:val="00E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784D2"/>
  <w15:chartTrackingRefBased/>
  <w15:docId w15:val="{860414CA-B9A7-F04A-BEDB-B96AACBB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F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F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F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F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F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F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F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F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3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F79"/>
  </w:style>
  <w:style w:type="paragraph" w:styleId="Footer">
    <w:name w:val="footer"/>
    <w:basedOn w:val="Normal"/>
    <w:link w:val="FooterChar"/>
    <w:uiPriority w:val="99"/>
    <w:unhideWhenUsed/>
    <w:rsid w:val="008B3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Ricci</dc:creator>
  <cp:keywords/>
  <dc:description/>
  <cp:lastModifiedBy>Grace Ricci</cp:lastModifiedBy>
  <cp:revision>1</cp:revision>
  <dcterms:created xsi:type="dcterms:W3CDTF">2024-10-08T18:38:00Z</dcterms:created>
  <dcterms:modified xsi:type="dcterms:W3CDTF">2024-10-08T18:44:00Z</dcterms:modified>
</cp:coreProperties>
</file>